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A4E" w:rsidRDefault="00CA7394">
      <w:r>
        <w:t>Krämer Auftritt 2018</w:t>
      </w:r>
    </w:p>
    <w:p w:rsidR="00CA7394" w:rsidRDefault="00CA7394">
      <w:r>
        <w:t xml:space="preserve">Am 12.10.2018 durften wir unsere Pferde bei </w:t>
      </w:r>
      <w:r w:rsidR="00F73EC9">
        <w:t xml:space="preserve">strahlendem Sonnenschein bei </w:t>
      </w:r>
      <w:r>
        <w:t xml:space="preserve">einer Vorführung bei der Firma Krämer in </w:t>
      </w:r>
      <w:proofErr w:type="spellStart"/>
      <w:r>
        <w:t>Eibesbrunn</w:t>
      </w:r>
      <w:proofErr w:type="spellEnd"/>
      <w:r w:rsidR="00DA034D">
        <w:t xml:space="preserve"> vorstellen. </w:t>
      </w:r>
    </w:p>
    <w:p w:rsidR="00DA034D" w:rsidRDefault="00DA034D">
      <w:r>
        <w:t xml:space="preserve">In der Show präsentierten wir unsere beide Pferde </w:t>
      </w:r>
      <w:proofErr w:type="spellStart"/>
      <w:r>
        <w:t>Ozz</w:t>
      </w:r>
      <w:proofErr w:type="spellEnd"/>
      <w:r>
        <w:t xml:space="preserve"> und </w:t>
      </w:r>
      <w:proofErr w:type="spellStart"/>
      <w:r>
        <w:t>Kaliz</w:t>
      </w:r>
      <w:proofErr w:type="spellEnd"/>
      <w:r>
        <w:t xml:space="preserve"> nach einem kurzen typischen Aufwärmtraining in einem Pa</w:t>
      </w:r>
      <w:r w:rsidR="007A2629">
        <w:t>s des deux</w:t>
      </w:r>
      <w:r>
        <w:t xml:space="preserve">. Anschließend folgte noch eine kurze Cutting Vorführung von </w:t>
      </w:r>
      <w:proofErr w:type="spellStart"/>
      <w:r>
        <w:t>Kaliz</w:t>
      </w:r>
      <w:proofErr w:type="spellEnd"/>
      <w:r>
        <w:t xml:space="preserve"> und einem gemeinsamen </w:t>
      </w:r>
      <w:proofErr w:type="spellStart"/>
      <w:r>
        <w:t>Zirkuslektionenprogramm</w:t>
      </w:r>
      <w:proofErr w:type="spellEnd"/>
      <w:r>
        <w:t>.</w:t>
      </w:r>
    </w:p>
    <w:p w:rsidR="00DA034D" w:rsidRDefault="00DA034D">
      <w:r>
        <w:t>Dank des Krämer Teams konn</w:t>
      </w:r>
      <w:r w:rsidR="00521987">
        <w:t>t</w:t>
      </w:r>
      <w:r>
        <w:t>en wir mit den Pferden bereits einige Tage zuvor</w:t>
      </w:r>
      <w:r w:rsidR="00F73EC9">
        <w:t xml:space="preserve"> </w:t>
      </w:r>
      <w:r>
        <w:t>den Platz besuchen und ein bisschen trainieren. Dadurch konn</w:t>
      </w:r>
      <w:r w:rsidR="00521987">
        <w:t>t</w:t>
      </w:r>
      <w:r>
        <w:t>en wir uns bereits vorab einen guten Überblick über die Plat</w:t>
      </w:r>
      <w:r w:rsidR="007A2629">
        <w:t>zg</w:t>
      </w:r>
      <w:r>
        <w:t>röße und Bodenbeschaffenheit</w:t>
      </w:r>
      <w:r w:rsidR="007A2629">
        <w:t xml:space="preserve"> </w:t>
      </w:r>
      <w:r>
        <w:t>verschaffen</w:t>
      </w:r>
      <w:r w:rsidR="007A2629">
        <w:t>, was</w:t>
      </w:r>
      <w:r w:rsidR="007A2629" w:rsidRPr="007A2629">
        <w:t xml:space="preserve"> </w:t>
      </w:r>
      <w:r w:rsidR="007A2629">
        <w:t xml:space="preserve">besonders relevant für </w:t>
      </w:r>
      <w:proofErr w:type="gramStart"/>
      <w:r w:rsidR="007A2629">
        <w:t>den Cutting</w:t>
      </w:r>
      <w:proofErr w:type="gramEnd"/>
      <w:r w:rsidR="007A2629">
        <w:t xml:space="preserve"> Teil</w:t>
      </w:r>
      <w:r w:rsidR="007A2629">
        <w:t xml:space="preserve"> war</w:t>
      </w:r>
      <w:r>
        <w:t>. Zusätzlich dazu konn</w:t>
      </w:r>
      <w:r w:rsidR="00521987">
        <w:t>t</w:t>
      </w:r>
      <w:r>
        <w:t>en sich die Pferde durch die Trainingseinheit bereits an die Umgebung gewöhnen.</w:t>
      </w:r>
    </w:p>
    <w:p w:rsidR="00521987" w:rsidRDefault="00521987">
      <w:r>
        <w:t>Beim Pa</w:t>
      </w:r>
      <w:r w:rsidR="007A2629">
        <w:t>s des deux</w:t>
      </w:r>
      <w:r>
        <w:t xml:space="preserve"> wurden die beiden Pferde parallel geritten. </w:t>
      </w:r>
      <w:proofErr w:type="spellStart"/>
      <w:r>
        <w:t>Kaliz</w:t>
      </w:r>
      <w:proofErr w:type="spellEnd"/>
      <w:r>
        <w:t xml:space="preserve"> als Westernpferd im typischen </w:t>
      </w:r>
      <w:proofErr w:type="spellStart"/>
      <w:r>
        <w:t>Ranchoutfit</w:t>
      </w:r>
      <w:proofErr w:type="spellEnd"/>
      <w:r>
        <w:t xml:space="preserve"> (</w:t>
      </w:r>
      <w:proofErr w:type="spellStart"/>
      <w:r>
        <w:t>Cuttingsattel</w:t>
      </w:r>
      <w:proofErr w:type="spellEnd"/>
      <w:r>
        <w:t xml:space="preserve"> mit </w:t>
      </w:r>
      <w:proofErr w:type="spellStart"/>
      <w:r>
        <w:t>Back</w:t>
      </w:r>
      <w:r w:rsidR="00962607">
        <w:t>c</w:t>
      </w:r>
      <w:r>
        <w:t>inch</w:t>
      </w:r>
      <w:proofErr w:type="spellEnd"/>
      <w:r>
        <w:t xml:space="preserve"> und </w:t>
      </w:r>
      <w:proofErr w:type="spellStart"/>
      <w:r>
        <w:t>Vorzeug</w:t>
      </w:r>
      <w:proofErr w:type="spellEnd"/>
      <w:r>
        <w:t xml:space="preserve"> am Bit) und </w:t>
      </w:r>
      <w:proofErr w:type="spellStart"/>
      <w:r>
        <w:t>Ozz</w:t>
      </w:r>
      <w:proofErr w:type="spellEnd"/>
      <w:r>
        <w:t xml:space="preserve"> im Englischen Showoutfit (Englischer Sattel mit </w:t>
      </w:r>
      <w:proofErr w:type="gramStart"/>
      <w:r>
        <w:t>Vor</w:t>
      </w:r>
      <w:r w:rsidR="00962607">
        <w:t>der</w:t>
      </w:r>
      <w:r>
        <w:t>zeug</w:t>
      </w:r>
      <w:r w:rsidR="00962607">
        <w:t>)  vorgestellt</w:t>
      </w:r>
      <w:proofErr w:type="gramEnd"/>
      <w:r w:rsidR="00962607">
        <w:t>.</w:t>
      </w:r>
    </w:p>
    <w:p w:rsidR="00962607" w:rsidRDefault="00962607">
      <w:r>
        <w:t>In dieser Aufführung ging es darum</w:t>
      </w:r>
      <w:r w:rsidR="007A2629">
        <w:t>,</w:t>
      </w:r>
      <w:r>
        <w:t xml:space="preserve"> </w:t>
      </w:r>
      <w:r w:rsidR="00B925FC">
        <w:t>sowohl die</w:t>
      </w:r>
      <w:r>
        <w:t xml:space="preserve"> Gemeinsamkeit</w:t>
      </w:r>
      <w:r w:rsidR="00B925FC">
        <w:t>en, als auch die Unterschiede</w:t>
      </w:r>
      <w:r>
        <w:t xml:space="preserve"> zwischen de</w:t>
      </w:r>
      <w:r w:rsidR="00B925FC">
        <w:t>n beiden Reitweisen</w:t>
      </w:r>
      <w:r>
        <w:t xml:space="preserve"> zu</w:t>
      </w:r>
      <w:r w:rsidR="00B925FC">
        <w:t xml:space="preserve"> </w:t>
      </w:r>
      <w:bookmarkStart w:id="0" w:name="_GoBack"/>
      <w:bookmarkEnd w:id="0"/>
      <w:r>
        <w:t>zeigen.</w:t>
      </w:r>
    </w:p>
    <w:p w:rsidR="00962607" w:rsidRDefault="00962607">
      <w:proofErr w:type="gramStart"/>
      <w:r>
        <w:t>Die Cutting</w:t>
      </w:r>
      <w:proofErr w:type="gramEnd"/>
      <w:r>
        <w:t xml:space="preserve"> selbst zeigt die Manöver des Westernpferds am Rind. Dabei arbeitet das Pferd das Rind nahezu selbstständig. Die Aufgabe des Pferdes liegt darin das aussortierte Rind von der Herde getrennt zu halten. In der Show wurde dies in Form eines Peoplecuts (ein Mensch ersetzt das Rind) gezeigt.</w:t>
      </w:r>
    </w:p>
    <w:p w:rsidR="00962607" w:rsidRDefault="00962607">
      <w:r>
        <w:t xml:space="preserve">Anschließend folgte unsere </w:t>
      </w:r>
      <w:proofErr w:type="spellStart"/>
      <w:r>
        <w:t>Zirkuslektionenvorführung</w:t>
      </w:r>
      <w:proofErr w:type="spellEnd"/>
      <w:r>
        <w:t>. Dabei konnten wir mit unseren Pferden die Lektionen: Spanischer Schritt, Kompliment, Knien, Liegen und Steigen präsentieren.</w:t>
      </w:r>
    </w:p>
    <w:p w:rsidR="00962607" w:rsidRDefault="00962607">
      <w:r>
        <w:t xml:space="preserve">Im Anschluss folgte ein kurzes Abwärmen der Pferde, wobei </w:t>
      </w:r>
      <w:proofErr w:type="spellStart"/>
      <w:r>
        <w:t>Kaliz</w:t>
      </w:r>
      <w:proofErr w:type="spellEnd"/>
      <w:r>
        <w:t xml:space="preserve"> am </w:t>
      </w:r>
      <w:proofErr w:type="spellStart"/>
      <w:r>
        <w:t>Halsring</w:t>
      </w:r>
      <w:proofErr w:type="spellEnd"/>
      <w:r>
        <w:t xml:space="preserve"> geritten wurde und </w:t>
      </w:r>
      <w:proofErr w:type="spellStart"/>
      <w:r>
        <w:t>Ozz</w:t>
      </w:r>
      <w:proofErr w:type="spellEnd"/>
      <w:r>
        <w:t xml:space="preserve"> einige weitere spektakuläre Zirkuslektionen zeigte.</w:t>
      </w:r>
    </w:p>
    <w:p w:rsidR="00962607" w:rsidRDefault="00962607">
      <w:r>
        <w:t>Zuletzt konnten wir noch das Publikum zu uns in</w:t>
      </w:r>
      <w:r w:rsidR="00B925FC">
        <w:t>s Viereck einladen, um</w:t>
      </w:r>
      <w:r>
        <w:t xml:space="preserve"> Fotos mit </w:t>
      </w:r>
      <w:r w:rsidR="00B925FC">
        <w:t>unseren</w:t>
      </w:r>
      <w:r>
        <w:t xml:space="preserve"> Pferden </w:t>
      </w:r>
      <w:r w:rsidR="00B925FC">
        <w:t>zu machen</w:t>
      </w:r>
      <w:r>
        <w:t xml:space="preserve">. Alles in allem hatten wir einen </w:t>
      </w:r>
      <w:r w:rsidR="007A2629">
        <w:t>herrlichen sonnigen Oktober</w:t>
      </w:r>
      <w:r>
        <w:t xml:space="preserve"> Tag, an dem wir viele neue Leute kennen lernen durften und mit unseren entspannten Pferden ein</w:t>
      </w:r>
      <w:r w:rsidR="007A2629">
        <w:t>e</w:t>
      </w:r>
      <w:r>
        <w:t xml:space="preserve"> wirklich schöne Show vorführen konnten</w:t>
      </w:r>
      <w:r w:rsidR="007A2629">
        <w:t xml:space="preserve">. </w:t>
      </w:r>
    </w:p>
    <w:p w:rsidR="007A2629" w:rsidRDefault="007A2629">
      <w:r>
        <w:t>Wir möchten uns bei allen Beteiligten, Mitwirkenden und natürlich auch dem Krämerteam bedanken.</w:t>
      </w:r>
    </w:p>
    <w:p w:rsidR="007A2629" w:rsidRDefault="007A2629">
      <w:r>
        <w:t>Wir freuen uns bereits auf die nächste Show und hoffen wieder auf ein zahlreiches Publikum.</w:t>
      </w:r>
    </w:p>
    <w:sectPr w:rsidR="007A26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94"/>
    <w:rsid w:val="001B5A4E"/>
    <w:rsid w:val="00521987"/>
    <w:rsid w:val="007A2629"/>
    <w:rsid w:val="00962607"/>
    <w:rsid w:val="00B925FC"/>
    <w:rsid w:val="00CA7394"/>
    <w:rsid w:val="00DA034D"/>
    <w:rsid w:val="00F73E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006F"/>
  <w15:chartTrackingRefBased/>
  <w15:docId w15:val="{D181F04E-02D3-4E92-BE77-BE68416B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Waltschek</dc:creator>
  <cp:keywords/>
  <dc:description/>
  <cp:lastModifiedBy>Alexander Waltschek</cp:lastModifiedBy>
  <cp:revision>1</cp:revision>
  <dcterms:created xsi:type="dcterms:W3CDTF">2018-11-25T16:18:00Z</dcterms:created>
  <dcterms:modified xsi:type="dcterms:W3CDTF">2018-11-25T17:29:00Z</dcterms:modified>
</cp:coreProperties>
</file>